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0BE01" w:rsidR="0061148E" w:rsidRPr="008F69F5" w:rsidRDefault="008B4A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7D981" w:rsidR="0061148E" w:rsidRPr="008F69F5" w:rsidRDefault="008B4A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B4D6FA" w:rsidR="00B87ED3" w:rsidRPr="008F69F5" w:rsidRDefault="008B4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07A6E5" w:rsidR="00B87ED3" w:rsidRPr="008F69F5" w:rsidRDefault="008B4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56C89" w:rsidR="00B87ED3" w:rsidRPr="008F69F5" w:rsidRDefault="008B4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E468DF" w:rsidR="00B87ED3" w:rsidRPr="008F69F5" w:rsidRDefault="008B4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4CE847" w:rsidR="00B87ED3" w:rsidRPr="008F69F5" w:rsidRDefault="008B4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56F5C" w:rsidR="00B87ED3" w:rsidRPr="008F69F5" w:rsidRDefault="008B4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777A46" w:rsidR="00B87ED3" w:rsidRPr="008F69F5" w:rsidRDefault="008B4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F01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032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E9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F4A556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BEAEB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DDC23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46BF7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6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3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7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03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E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EB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1EC81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470627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5F90F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B24D85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2F2EB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17F96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6C692" w:rsidR="00B87ED3" w:rsidRPr="008F69F5" w:rsidRDefault="008B4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A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4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0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4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8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F3403F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413277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E66AE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5E979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78BF3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888B0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CF8D9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4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9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5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A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0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3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738C19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F0010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DC666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7652A5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A0EC7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7D5E6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ADDC2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0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D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5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A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79A28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3430D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BA4DC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71988B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3E1A09" w:rsidR="00B87ED3" w:rsidRPr="008F69F5" w:rsidRDefault="008B4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40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A7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0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0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5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9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2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A2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