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EDE68" w:rsidR="0061148E" w:rsidRPr="008F69F5" w:rsidRDefault="00AE3D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F102" w:rsidR="0061148E" w:rsidRPr="008F69F5" w:rsidRDefault="00AE3D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9E80E" w:rsidR="00B87ED3" w:rsidRPr="008F69F5" w:rsidRDefault="00AE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762ABB" w:rsidR="00B87ED3" w:rsidRPr="008F69F5" w:rsidRDefault="00AE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CA69EF" w:rsidR="00B87ED3" w:rsidRPr="008F69F5" w:rsidRDefault="00AE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1EA41" w:rsidR="00B87ED3" w:rsidRPr="008F69F5" w:rsidRDefault="00AE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2F98D" w:rsidR="00B87ED3" w:rsidRPr="008F69F5" w:rsidRDefault="00AE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FD2CC" w:rsidR="00B87ED3" w:rsidRPr="008F69F5" w:rsidRDefault="00AE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A0C5B" w:rsidR="00B87ED3" w:rsidRPr="008F69F5" w:rsidRDefault="00AE3D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DA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EA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26C4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6039A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0C909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DAD56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69685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7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5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D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F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92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CA814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EB224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20F12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3E623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0B545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C4F9A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C3C76" w:rsidR="00B87ED3" w:rsidRPr="008F69F5" w:rsidRDefault="00AE3D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8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4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8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0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7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6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8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60AC5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69185F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E1ACB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DFEEB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E9B0E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21DDE5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B5ADE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7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6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F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A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9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DA517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C16D8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EB961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D16DF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C89F7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83050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4ABE3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3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5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A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3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95340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507ADE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C90D8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CBD17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2DF1ED" w:rsidR="00B87ED3" w:rsidRPr="008F69F5" w:rsidRDefault="00AE3D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98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A5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B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E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F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D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2022-10-20T19:02:00.0000000Z</dcterms:modified>
</coreProperties>
</file>