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AF01" w:rsidR="0061148E" w:rsidRPr="008F69F5" w:rsidRDefault="009F3A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061C8" w:rsidR="0061148E" w:rsidRPr="008F69F5" w:rsidRDefault="009F3A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D2191" w:rsidR="00B87ED3" w:rsidRPr="008F69F5" w:rsidRDefault="009F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D00C94" w:rsidR="00B87ED3" w:rsidRPr="008F69F5" w:rsidRDefault="009F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5C9DB" w:rsidR="00B87ED3" w:rsidRPr="008F69F5" w:rsidRDefault="009F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09683" w:rsidR="00B87ED3" w:rsidRPr="008F69F5" w:rsidRDefault="009F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3C6C6" w:rsidR="00B87ED3" w:rsidRPr="008F69F5" w:rsidRDefault="009F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20442" w:rsidR="00B87ED3" w:rsidRPr="008F69F5" w:rsidRDefault="009F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D4AE9" w:rsidR="00B87ED3" w:rsidRPr="008F69F5" w:rsidRDefault="009F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40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22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B3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B7314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62EC9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9AB29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9D228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B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A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2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452DA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6FEA5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DAF50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E6F26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1CCE7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05A90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BC857" w:rsidR="00B87ED3" w:rsidRPr="008F69F5" w:rsidRDefault="009F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A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F8DC" w:rsidR="00B87ED3" w:rsidRPr="00944D28" w:rsidRDefault="009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9C8B3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A23FD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16D5E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8ACA5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66491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BBF13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078D2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2DA5" w:rsidR="00B87ED3" w:rsidRPr="00944D28" w:rsidRDefault="009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CB366" w:rsidR="00B87ED3" w:rsidRPr="00944D28" w:rsidRDefault="009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C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E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7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68392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BEB78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53C2A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4C08A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53978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9A582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C2EAC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5AAE0" w:rsidR="00B87ED3" w:rsidRPr="00944D28" w:rsidRDefault="009F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B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F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47D26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E817A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7AA51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5768C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FFDAE" w:rsidR="00B87ED3" w:rsidRPr="008F69F5" w:rsidRDefault="009F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7E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A1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1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9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D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3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A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