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CBEF" w:rsidR="0061148E" w:rsidRPr="008F69F5" w:rsidRDefault="00EB65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66B4" w:rsidR="0061148E" w:rsidRPr="008F69F5" w:rsidRDefault="00EB65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8D5FE" w:rsidR="00B87ED3" w:rsidRPr="008F69F5" w:rsidRDefault="00EB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AA333" w:rsidR="00B87ED3" w:rsidRPr="008F69F5" w:rsidRDefault="00EB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76268" w:rsidR="00B87ED3" w:rsidRPr="008F69F5" w:rsidRDefault="00EB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9442CF" w:rsidR="00B87ED3" w:rsidRPr="008F69F5" w:rsidRDefault="00EB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B05806" w:rsidR="00B87ED3" w:rsidRPr="008F69F5" w:rsidRDefault="00EB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75D05" w:rsidR="00B87ED3" w:rsidRPr="008F69F5" w:rsidRDefault="00EB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16D14" w:rsidR="00B87ED3" w:rsidRPr="008F69F5" w:rsidRDefault="00EB65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30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E5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FC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8D95A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546D2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CDEAE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50C12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D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C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B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7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A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7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E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3BD6E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62506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91A1A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3FB89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27B20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D9300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4AC22" w:rsidR="00B87ED3" w:rsidRPr="008F69F5" w:rsidRDefault="00EB6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5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372A7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75F87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3544E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456F4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07E22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643C9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13AA2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8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3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83FF2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FF9E7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FD8B6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4534C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6CB55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FA34E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DB356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C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3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3CCD5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F9123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E5ECD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45BD5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6D3F1" w:rsidR="00B87ED3" w:rsidRPr="008F69F5" w:rsidRDefault="00EB6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2C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31D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7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5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2022-10-20T17:26:00.0000000Z</dcterms:modified>
</coreProperties>
</file>