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E06FA" w:rsidR="0061148E" w:rsidRPr="008F69F5" w:rsidRDefault="00F845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EB04" w:rsidR="0061148E" w:rsidRPr="008F69F5" w:rsidRDefault="00F845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A0809" w:rsidR="00B87ED3" w:rsidRPr="008F69F5" w:rsidRDefault="00F8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3E8F7B" w:rsidR="00B87ED3" w:rsidRPr="008F69F5" w:rsidRDefault="00F8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EC86B" w:rsidR="00B87ED3" w:rsidRPr="008F69F5" w:rsidRDefault="00F8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4F697E" w:rsidR="00B87ED3" w:rsidRPr="008F69F5" w:rsidRDefault="00F8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E69AB3" w:rsidR="00B87ED3" w:rsidRPr="008F69F5" w:rsidRDefault="00F8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01F5C9" w:rsidR="00B87ED3" w:rsidRPr="008F69F5" w:rsidRDefault="00F8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11E69" w:rsidR="00B87ED3" w:rsidRPr="008F69F5" w:rsidRDefault="00F845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6D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45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06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5F9B0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08847C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23135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EB28C7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0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E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2F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8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F7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6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2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B89A41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2DF55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6CFD21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5C0D4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B2449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08A58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4F073" w:rsidR="00B87ED3" w:rsidRPr="008F69F5" w:rsidRDefault="00F845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E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3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B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3961E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183626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1C9CC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58A52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8F5F2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C3CDB7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ED8C4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2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E2A5" w:rsidR="00B87ED3" w:rsidRPr="00944D28" w:rsidRDefault="00F84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7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8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0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7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E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2D50C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BDBB87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9AB972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D4B69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72A29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E71C95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62CA8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3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F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2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9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0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F2C83C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5011E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7F2DCB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E60E4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BB58C" w:rsidR="00B87ED3" w:rsidRPr="008F69F5" w:rsidRDefault="00F845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D0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E2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C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7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0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F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9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57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2022-10-20T16:50:00.0000000Z</dcterms:modified>
</coreProperties>
</file>