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6744A" w:rsidR="0061148E" w:rsidRPr="008F69F5" w:rsidRDefault="001A3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B645" w:rsidR="0061148E" w:rsidRPr="008F69F5" w:rsidRDefault="001A3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E4330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EC415F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89066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671D9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7C815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5BFC4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31530" w:rsidR="00B87ED3" w:rsidRPr="008F69F5" w:rsidRDefault="001A32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12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1F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13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4AE6E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B3347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30C72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2E810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4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D9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26DBC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8D3FD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AE4B0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E2F79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499B7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A1CB7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219EC" w:rsidR="00B87ED3" w:rsidRPr="008F69F5" w:rsidRDefault="001A3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9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4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57681" w:rsidR="00B87ED3" w:rsidRPr="00944D28" w:rsidRDefault="001A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2B6A" w:rsidR="00B87ED3" w:rsidRPr="00944D28" w:rsidRDefault="001A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D8BBB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EF222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0D900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9C7C7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BB0F3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5B3C8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0EAE1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9A3B" w:rsidR="00B87ED3" w:rsidRPr="00944D28" w:rsidRDefault="001A3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B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0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E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CAEB7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D5624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77697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B4CAE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E1E42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A85D9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0BA56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E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D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B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BC95C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EDF80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00429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F8A5E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C53EA" w:rsidR="00B87ED3" w:rsidRPr="008F69F5" w:rsidRDefault="001A3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B2E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E1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C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B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32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2022-10-20T16:15:00.0000000Z</dcterms:modified>
</coreProperties>
</file>