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DCF4" w:rsidR="0061148E" w:rsidRPr="008F69F5" w:rsidRDefault="009923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2B951" w:rsidR="0061148E" w:rsidRPr="008F69F5" w:rsidRDefault="009923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D655B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F504AE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9FDD64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23377E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43C479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EA142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AD2A29" w:rsidR="00B87ED3" w:rsidRPr="008F69F5" w:rsidRDefault="009923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2C1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A1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82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855197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4D3E5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74265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0CDEC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3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6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7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1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A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88B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D23A2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157C98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EB75A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CF2E9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17694B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A815D3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06A540" w:rsidR="00B87ED3" w:rsidRPr="008F69F5" w:rsidRDefault="009923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C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F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1550" w:rsidR="00B87ED3" w:rsidRPr="00944D28" w:rsidRDefault="00992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E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4B659F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3D47F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8EFD68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B6D124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D319E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4B074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8E06F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4187" w:rsidR="00B87ED3" w:rsidRPr="00944D28" w:rsidRDefault="00992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6E2C" w:rsidR="00B87ED3" w:rsidRPr="00944D28" w:rsidRDefault="009923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5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6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A44C90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E4747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9ABB3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B1344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AF057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555E2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D1743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C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E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2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119B1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CA829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F16358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2AEB3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0F3C7" w:rsidR="00B87ED3" w:rsidRPr="008F69F5" w:rsidRDefault="009923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62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D5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C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4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4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1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3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2022-10-20T14:28:00.0000000Z</dcterms:modified>
</coreProperties>
</file>