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7749" w:rsidR="0061148E" w:rsidRPr="008F69F5" w:rsidRDefault="00550C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ED27B" w:rsidR="0061148E" w:rsidRPr="008F69F5" w:rsidRDefault="00550C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4D9E0" w:rsidR="00B87ED3" w:rsidRPr="008F69F5" w:rsidRDefault="00550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E4E9E" w:rsidR="00B87ED3" w:rsidRPr="008F69F5" w:rsidRDefault="00550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3F64C" w:rsidR="00B87ED3" w:rsidRPr="008F69F5" w:rsidRDefault="00550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EE32C" w:rsidR="00B87ED3" w:rsidRPr="008F69F5" w:rsidRDefault="00550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6D24D" w:rsidR="00B87ED3" w:rsidRPr="008F69F5" w:rsidRDefault="00550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4BB69" w:rsidR="00B87ED3" w:rsidRPr="008F69F5" w:rsidRDefault="00550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8B4BA" w:rsidR="00B87ED3" w:rsidRPr="008F69F5" w:rsidRDefault="00550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D6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7F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93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7A178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592AF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88A4F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F00C1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F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A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9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CA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51A0B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705CA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1EF66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519CB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DF537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60395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B4B8B" w:rsidR="00B87ED3" w:rsidRPr="008F69F5" w:rsidRDefault="00550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5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9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4B3D" w:rsidR="00B87ED3" w:rsidRPr="00944D28" w:rsidRDefault="00550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589DE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F1648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AA8B6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0C9C0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D4260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EB836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10ACA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6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7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117C7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19462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94DAA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B4ED7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59306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857E5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24060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C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D617C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C39AC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68FCC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77071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3579F" w:rsidR="00B87ED3" w:rsidRPr="008F69F5" w:rsidRDefault="00550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B3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8D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C2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2022-10-20T15:04:00.0000000Z</dcterms:modified>
</coreProperties>
</file>