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CC49" w:rsidR="0061148E" w:rsidRPr="008F69F5" w:rsidRDefault="001562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6EB9" w:rsidR="0061148E" w:rsidRPr="008F69F5" w:rsidRDefault="001562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BA07E1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F0B23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E69471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AB355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8BC057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DEF082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A621E" w:rsidR="00B87ED3" w:rsidRPr="008F69F5" w:rsidRDefault="001562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9A6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3F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F7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B0F072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B0F8A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86137C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C7297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F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B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4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FF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6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0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AE72D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D31A9E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0473A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1758F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FF730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62112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5F5225" w:rsidR="00B87ED3" w:rsidRPr="008F69F5" w:rsidRDefault="001562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0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A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A184" w:rsidR="00B87ED3" w:rsidRPr="00944D28" w:rsidRDefault="00156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F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37A704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F46B10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6CE90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FE899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EA825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35894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62DE8F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9F4EC" w:rsidR="00B87ED3" w:rsidRPr="00944D28" w:rsidRDefault="00156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41471" w:rsidR="00B87ED3" w:rsidRPr="00944D28" w:rsidRDefault="00156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5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A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0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6C38C0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E6EA9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3FC18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0C89F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44C28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C565BB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EAD165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8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A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C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4412EF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95BE9B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776D8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CB7421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C6C45" w:rsidR="00B87ED3" w:rsidRPr="008F69F5" w:rsidRDefault="001562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5CC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1C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7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2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2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B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2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22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