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67DD6" w:rsidR="0061148E" w:rsidRPr="008F69F5" w:rsidRDefault="00E91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6D549" w:rsidR="0061148E" w:rsidRPr="008F69F5" w:rsidRDefault="00E91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B9C6D3" w:rsidR="00B87ED3" w:rsidRPr="008F69F5" w:rsidRDefault="00E9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1E5F0C" w:rsidR="00B87ED3" w:rsidRPr="008F69F5" w:rsidRDefault="00E9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A801FF" w:rsidR="00B87ED3" w:rsidRPr="008F69F5" w:rsidRDefault="00E9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EDE4C4" w:rsidR="00B87ED3" w:rsidRPr="008F69F5" w:rsidRDefault="00E9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F4254A" w:rsidR="00B87ED3" w:rsidRPr="008F69F5" w:rsidRDefault="00E9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D0A6A9" w:rsidR="00B87ED3" w:rsidRPr="008F69F5" w:rsidRDefault="00E9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731BF5" w:rsidR="00B87ED3" w:rsidRPr="008F69F5" w:rsidRDefault="00E91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911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985C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F1B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683A2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FB2763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13BD4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9A39E0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9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6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55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4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F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1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B2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71F3F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765D2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28612E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E6E91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920862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345D0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19A867" w:rsidR="00B87ED3" w:rsidRPr="008F69F5" w:rsidRDefault="00E91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6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9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4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4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8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2E4DB" w:rsidR="00B87ED3" w:rsidRPr="00944D28" w:rsidRDefault="00E91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E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ABB34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80BA49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22648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2229F0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48132B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5E56E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66B12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2A63C" w:rsidR="00B87ED3" w:rsidRPr="00944D28" w:rsidRDefault="00E91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6A1A6" w:rsidR="00B87ED3" w:rsidRPr="00944D28" w:rsidRDefault="00E91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3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4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F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6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010032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47CB6F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381B4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D4756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58B96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190A5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D5B588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1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4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3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68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8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7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1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A2B7D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D9EBB7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D2A3B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5F5CC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76E63" w:rsidR="00B87ED3" w:rsidRPr="008F69F5" w:rsidRDefault="00E91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96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B96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3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4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A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3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2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F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2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18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