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DC731" w:rsidR="0061148E" w:rsidRPr="008F69F5" w:rsidRDefault="001365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90845" w:rsidR="0061148E" w:rsidRPr="008F69F5" w:rsidRDefault="001365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D96AF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5BE77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D76ED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DE92C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70C07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FBE94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89029" w:rsidR="00B87ED3" w:rsidRPr="008F69F5" w:rsidRDefault="001365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F39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D2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CA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EFFD6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FA9AD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19928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BE7CA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3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D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D8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2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47ED29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331506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D3D68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26C9B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BABAB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C2DD5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BBAC7" w:rsidR="00B87ED3" w:rsidRPr="008F69F5" w:rsidRDefault="001365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9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2A637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EFECC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9A73A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4BC16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30613F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B3ACC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A544A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49ED7" w:rsidR="00B87ED3" w:rsidRPr="00944D28" w:rsidRDefault="0013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2143" w:rsidR="00B87ED3" w:rsidRPr="00944D28" w:rsidRDefault="0013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B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ACCD7F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64FD2F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93F2E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73C66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E04AE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590E6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E0831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4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6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1F18" w:rsidR="00B87ED3" w:rsidRPr="00944D28" w:rsidRDefault="00136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CA663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97533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2AB8D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F95C4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10D19" w:rsidR="00B87ED3" w:rsidRPr="008F69F5" w:rsidRDefault="001365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A3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D2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7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1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0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5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2022-10-20T12:12:00.0000000Z</dcterms:modified>
</coreProperties>
</file>