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F372B" w:rsidR="0061148E" w:rsidRPr="008F69F5" w:rsidRDefault="00A109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D3904" w:rsidR="0061148E" w:rsidRPr="008F69F5" w:rsidRDefault="00A109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BA3F0" w:rsidR="00B87ED3" w:rsidRPr="008F69F5" w:rsidRDefault="00A10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27C88" w:rsidR="00B87ED3" w:rsidRPr="008F69F5" w:rsidRDefault="00A10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DB0650" w:rsidR="00B87ED3" w:rsidRPr="008F69F5" w:rsidRDefault="00A10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66342" w:rsidR="00B87ED3" w:rsidRPr="008F69F5" w:rsidRDefault="00A10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A1ADA" w:rsidR="00B87ED3" w:rsidRPr="008F69F5" w:rsidRDefault="00A10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D71D6" w:rsidR="00B87ED3" w:rsidRPr="008F69F5" w:rsidRDefault="00A10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3441E" w:rsidR="00B87ED3" w:rsidRPr="008F69F5" w:rsidRDefault="00A10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14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A3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2C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1C03C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9C909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5E8BC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6E9BC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1B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4FB59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83246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6BF60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E852A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1976E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499E2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84ADA" w:rsidR="00B87ED3" w:rsidRPr="008F69F5" w:rsidRDefault="00A10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B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1A2A" w:rsidR="00B87ED3" w:rsidRPr="00944D28" w:rsidRDefault="00A10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7507A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040A8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2F3EA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85646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C211F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CCB33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5916C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AF025" w:rsidR="00B87ED3" w:rsidRPr="00944D28" w:rsidRDefault="00A10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D632" w:rsidR="00B87ED3" w:rsidRPr="00944D28" w:rsidRDefault="00A10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2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02A80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169A8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20E41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AF160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BE922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B79B9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F3109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9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A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9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8C696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6EC0F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8522C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5FC7B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E5A12" w:rsidR="00B87ED3" w:rsidRPr="008F69F5" w:rsidRDefault="00A10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27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20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7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A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5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2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9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2022-10-20T11:32:00.0000000Z</dcterms:modified>
</coreProperties>
</file>