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3A61" w:rsidR="0061148E" w:rsidRPr="008F69F5" w:rsidRDefault="00695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8893" w:rsidR="0061148E" w:rsidRPr="008F69F5" w:rsidRDefault="00695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813A9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DAF10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7C003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F90B0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5D9F6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2BC01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7F775" w:rsidR="00B87ED3" w:rsidRPr="008F69F5" w:rsidRDefault="00695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92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52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66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6B040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426F8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AE3A4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14A5E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8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B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B00FF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6BAE1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E4822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1256C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53797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63761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A6360" w:rsidR="00B87ED3" w:rsidRPr="008F69F5" w:rsidRDefault="0069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C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1408" w:rsidR="00B87ED3" w:rsidRPr="00944D28" w:rsidRDefault="0069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EA77" w:rsidR="00B87ED3" w:rsidRPr="00944D28" w:rsidRDefault="0069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220E1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C5D1C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87311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01A33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59D92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E23EC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2C067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64388" w:rsidR="00B87ED3" w:rsidRPr="00944D28" w:rsidRDefault="0069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34F3" w:rsidR="00B87ED3" w:rsidRPr="00944D28" w:rsidRDefault="0069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3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42EBC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AEBE9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A3E90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55C12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690F5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26004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E42A6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E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16D3" w:rsidR="00B87ED3" w:rsidRPr="00944D28" w:rsidRDefault="0069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7D97D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3F0F8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640B2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F92DD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85807" w:rsidR="00B87ED3" w:rsidRPr="008F69F5" w:rsidRDefault="0069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66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4A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F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99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