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8E0A" w:rsidR="0061148E" w:rsidRPr="008F69F5" w:rsidRDefault="00C675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6F3EA" w:rsidR="0061148E" w:rsidRPr="008F69F5" w:rsidRDefault="00C675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998FE" w:rsidR="00B87ED3" w:rsidRPr="008F69F5" w:rsidRDefault="00C67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20F42C" w:rsidR="00B87ED3" w:rsidRPr="008F69F5" w:rsidRDefault="00C67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D6750" w:rsidR="00B87ED3" w:rsidRPr="008F69F5" w:rsidRDefault="00C67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A3E40" w:rsidR="00B87ED3" w:rsidRPr="008F69F5" w:rsidRDefault="00C67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ECAF40" w:rsidR="00B87ED3" w:rsidRPr="008F69F5" w:rsidRDefault="00C67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593FCA" w:rsidR="00B87ED3" w:rsidRPr="008F69F5" w:rsidRDefault="00C67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D7BE2" w:rsidR="00B87ED3" w:rsidRPr="008F69F5" w:rsidRDefault="00C675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81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5E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1F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A3296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6BB47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83486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046CA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3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3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5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3E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8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F0848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ABD14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8643A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A5153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73B04C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1E753B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BB154" w:rsidR="00B87ED3" w:rsidRPr="008F69F5" w:rsidRDefault="00C67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4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E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C1059" w:rsidR="00B87ED3" w:rsidRPr="00944D28" w:rsidRDefault="00C6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0188C" w:rsidR="00B87ED3" w:rsidRPr="00944D28" w:rsidRDefault="00C6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0DF18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DC503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2EA614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A6CB9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A0FA7C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DAE73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5224A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0FBA6" w:rsidR="00B87ED3" w:rsidRPr="00944D28" w:rsidRDefault="00C6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22EF2" w:rsidR="00B87ED3" w:rsidRPr="00944D28" w:rsidRDefault="00C67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6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9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1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2A20C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23ED7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B556E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2717D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2AB5A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AD0B7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BC85F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F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4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5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2C620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BF3E9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18256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239B1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79ACC" w:rsidR="00B87ED3" w:rsidRPr="008F69F5" w:rsidRDefault="00C67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785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6D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1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5F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2022-10-20T06:29:00.0000000Z</dcterms:modified>
</coreProperties>
</file>