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B965" w:rsidR="0061148E" w:rsidRPr="008F69F5" w:rsidRDefault="00C27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4494D" w:rsidR="0061148E" w:rsidRPr="008F69F5" w:rsidRDefault="00C27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A82DA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25D42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16916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ED6EC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9C22B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FC09D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73D19" w:rsidR="00B87ED3" w:rsidRPr="008F69F5" w:rsidRDefault="00C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CF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BC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AB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35052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B3B71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F0EB0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3488F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9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43A96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D4090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5B9C5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087F8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718FD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1C6EC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D5AC0" w:rsidR="00B87ED3" w:rsidRPr="008F69F5" w:rsidRDefault="00C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EBB4" w:rsidR="00B87ED3" w:rsidRPr="00944D28" w:rsidRDefault="00C2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DDB51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61A70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132E9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3FC57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E16DF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F947D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C8558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5AA4" w:rsidR="00B87ED3" w:rsidRPr="00944D28" w:rsidRDefault="00C2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71338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7BE6B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D6C3F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B2014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78309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029FC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A75F8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8AEF8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AC3AB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E22CD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33C4D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E2E3C" w:rsidR="00B87ED3" w:rsidRPr="008F69F5" w:rsidRDefault="00C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61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36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B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23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2022-10-20T03:51:00.0000000Z</dcterms:modified>
</coreProperties>
</file>