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2AE52" w:rsidR="0061148E" w:rsidRPr="008F69F5" w:rsidRDefault="005C2B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F3F21" w:rsidR="0061148E" w:rsidRPr="008F69F5" w:rsidRDefault="005C2B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7F321" w:rsidR="00B87ED3" w:rsidRPr="008F69F5" w:rsidRDefault="005C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0FEA0" w:rsidR="00B87ED3" w:rsidRPr="008F69F5" w:rsidRDefault="005C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BB5929" w:rsidR="00B87ED3" w:rsidRPr="008F69F5" w:rsidRDefault="005C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E9E9F0" w:rsidR="00B87ED3" w:rsidRPr="008F69F5" w:rsidRDefault="005C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9338A6" w:rsidR="00B87ED3" w:rsidRPr="008F69F5" w:rsidRDefault="005C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E42980" w:rsidR="00B87ED3" w:rsidRPr="008F69F5" w:rsidRDefault="005C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23CC2" w:rsidR="00B87ED3" w:rsidRPr="008F69F5" w:rsidRDefault="005C2B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55BD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5C0F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C79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2A096A" w:rsidR="00B87ED3" w:rsidRPr="008F69F5" w:rsidRDefault="005C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BBA4E3" w:rsidR="00B87ED3" w:rsidRPr="008F69F5" w:rsidRDefault="005C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CD237" w:rsidR="00B87ED3" w:rsidRPr="008F69F5" w:rsidRDefault="005C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AF48D3" w:rsidR="00B87ED3" w:rsidRPr="008F69F5" w:rsidRDefault="005C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FB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9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EC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8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18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39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897C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F250E" w:rsidR="00B87ED3" w:rsidRPr="008F69F5" w:rsidRDefault="005C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BCCA37" w:rsidR="00B87ED3" w:rsidRPr="008F69F5" w:rsidRDefault="005C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1D9BDD" w:rsidR="00B87ED3" w:rsidRPr="008F69F5" w:rsidRDefault="005C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9EBCCA" w:rsidR="00B87ED3" w:rsidRPr="008F69F5" w:rsidRDefault="005C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0C2563" w:rsidR="00B87ED3" w:rsidRPr="008F69F5" w:rsidRDefault="005C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F1714D" w:rsidR="00B87ED3" w:rsidRPr="008F69F5" w:rsidRDefault="005C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4430A" w:rsidR="00B87ED3" w:rsidRPr="008F69F5" w:rsidRDefault="005C2B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D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68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1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D7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2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D33E7" w:rsidR="00B87ED3" w:rsidRPr="00944D28" w:rsidRDefault="005C2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0C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E9E60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9220B51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B9C593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63F2FC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6370A2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CEA9D6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0EF6E9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D1B1" w:rsidR="00B87ED3" w:rsidRPr="00944D28" w:rsidRDefault="005C2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20DBF" w:rsidR="00B87ED3" w:rsidRPr="00944D28" w:rsidRDefault="005C2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D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D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4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6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2F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306066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9D813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7C9B0A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FE08B8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762EF81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B84D9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C84112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EF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3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54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1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B0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44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5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81E586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E01F4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C23DB2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756C47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9188BF" w:rsidR="00B87ED3" w:rsidRPr="008F69F5" w:rsidRDefault="005C2B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A8F8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B39B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F1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2D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5A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7E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7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6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8E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C2BF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2022-10-20T03:10:00.0000000Z</dcterms:modified>
</coreProperties>
</file>