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53B9" w:rsidR="0061148E" w:rsidRPr="008F69F5" w:rsidRDefault="00B67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143DE" w:rsidR="0061148E" w:rsidRPr="008F69F5" w:rsidRDefault="00B67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94E17" w:rsidR="00B87ED3" w:rsidRPr="008F69F5" w:rsidRDefault="00B6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6F0E0" w:rsidR="00B87ED3" w:rsidRPr="008F69F5" w:rsidRDefault="00B6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3EEDB5" w:rsidR="00B87ED3" w:rsidRPr="008F69F5" w:rsidRDefault="00B6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4463D" w:rsidR="00B87ED3" w:rsidRPr="008F69F5" w:rsidRDefault="00B6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547AA" w:rsidR="00B87ED3" w:rsidRPr="008F69F5" w:rsidRDefault="00B6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75ED9" w:rsidR="00B87ED3" w:rsidRPr="008F69F5" w:rsidRDefault="00B6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8068CF" w:rsidR="00B87ED3" w:rsidRPr="008F69F5" w:rsidRDefault="00B67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54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1B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AC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110B1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0643C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375EE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E0F77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A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A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A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42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0F483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E73C1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E18FB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04033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34227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1545A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91D9E" w:rsidR="00B87ED3" w:rsidRPr="008F69F5" w:rsidRDefault="00B6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B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D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D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2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9BFBC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EC5BA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E19AA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8D1D8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9E523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C135B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D6DDA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5CC2" w:rsidR="00B87ED3" w:rsidRPr="00944D28" w:rsidRDefault="00B67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18BD" w:rsidR="00B87ED3" w:rsidRPr="00944D28" w:rsidRDefault="00B67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B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8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F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2A2EB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5D724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1D2CC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C7D15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A0128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2A8C1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3EEBD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0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B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0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B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76CBA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62310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C14B6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A56B3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7DB57" w:rsidR="00B87ED3" w:rsidRPr="008F69F5" w:rsidRDefault="00B6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42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63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D7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2022-10-16T14:19:00.0000000Z</dcterms:modified>
</coreProperties>
</file>