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8CB9" w:rsidR="0061148E" w:rsidRPr="008F69F5" w:rsidRDefault="00955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7FCE" w:rsidR="0061148E" w:rsidRPr="008F69F5" w:rsidRDefault="00955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A22CF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43D24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552D3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F4AEF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689D5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8974FC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78146" w:rsidR="00B87ED3" w:rsidRPr="008F69F5" w:rsidRDefault="0095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FE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1D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34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EB1E8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76A91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F9DEF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7A8B0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5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E8890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8C947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B1AF0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D999C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6B2ED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8D128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0AB7F" w:rsidR="00B87ED3" w:rsidRPr="008F69F5" w:rsidRDefault="0095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1BE5" w:rsidR="00B87ED3" w:rsidRPr="00944D28" w:rsidRDefault="0095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79211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E1585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C6B0C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5F17B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A372A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786DD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AF5A9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407B" w:rsidR="00B87ED3" w:rsidRPr="00944D28" w:rsidRDefault="0095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DD97A" w:rsidR="00B87ED3" w:rsidRPr="00944D28" w:rsidRDefault="0095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E214D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28D97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3DB9E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1F49F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C7022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B71EC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C9430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C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6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65E2F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8095B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37F24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CBA40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13043" w:rsidR="00B87ED3" w:rsidRPr="008F69F5" w:rsidRDefault="0095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A6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33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0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E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2022-10-16T13:19:00.0000000Z</dcterms:modified>
</coreProperties>
</file>