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3C04" w:rsidR="0061148E" w:rsidRPr="008F69F5" w:rsidRDefault="006B34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C138D" w:rsidR="0061148E" w:rsidRPr="008F69F5" w:rsidRDefault="006B34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9A6E3E" w:rsidR="00B87ED3" w:rsidRPr="008F69F5" w:rsidRDefault="006B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B5387" w:rsidR="00B87ED3" w:rsidRPr="008F69F5" w:rsidRDefault="006B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1974F2" w:rsidR="00B87ED3" w:rsidRPr="008F69F5" w:rsidRDefault="006B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8E29A" w:rsidR="00B87ED3" w:rsidRPr="008F69F5" w:rsidRDefault="006B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6E249" w:rsidR="00B87ED3" w:rsidRPr="008F69F5" w:rsidRDefault="006B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B7055" w:rsidR="00B87ED3" w:rsidRPr="008F69F5" w:rsidRDefault="006B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8845A4" w:rsidR="00B87ED3" w:rsidRPr="008F69F5" w:rsidRDefault="006B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6FF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0E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6F9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22D09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02ECD9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20ECE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E4C709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63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6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52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E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48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F2867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1A078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44C6C9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5AC77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3DFF94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C0BB7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3C2895" w:rsidR="00B87ED3" w:rsidRPr="008F69F5" w:rsidRDefault="006B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D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5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A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2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B6990" w:rsidR="00B87ED3" w:rsidRPr="00944D28" w:rsidRDefault="006B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38A81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B14D4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3F420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A8D68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70DBC4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F9AC6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34E9B4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947C" w:rsidR="00B87ED3" w:rsidRPr="00944D28" w:rsidRDefault="006B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7198" w:rsidR="00B87ED3" w:rsidRPr="00944D28" w:rsidRDefault="006B34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9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F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B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1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2C9077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C3EDB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CB6D27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8DFBF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BCC1FF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03AE7F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0F356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F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4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7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C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B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A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3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E62B2B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2C085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80B8F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D5AE5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64048" w:rsidR="00B87ED3" w:rsidRPr="008F69F5" w:rsidRDefault="006B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FA8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AB91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2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0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0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C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3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C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4A8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