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8C45" w:rsidR="0061148E" w:rsidRPr="008F69F5" w:rsidRDefault="00AB5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4D43" w:rsidR="0061148E" w:rsidRPr="008F69F5" w:rsidRDefault="00AB5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9E56D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C0B6F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C4307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3FD0A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47CBF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17C9C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A25A9" w:rsidR="00B87ED3" w:rsidRPr="008F69F5" w:rsidRDefault="00AB5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5F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AB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FF3F1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B4631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5298B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2554E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5DAB4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7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D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F6A8C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52242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5E312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F9A85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FE026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BFEB8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2BC41" w:rsidR="00B87ED3" w:rsidRPr="008F69F5" w:rsidRDefault="00AB5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B18C5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38192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E6171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ED4D9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A3F97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066F5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B0DE1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ACAAC" w:rsidR="00B87ED3" w:rsidRPr="00944D28" w:rsidRDefault="00AB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5D0D0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932A2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7EA17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84C35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DDE63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05CC7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F9516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E765C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91B7F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3809E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76B15" w:rsidR="00B87ED3" w:rsidRPr="008F69F5" w:rsidRDefault="00AB5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6F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8B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19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8C69" w:rsidR="00B87ED3" w:rsidRPr="00944D28" w:rsidRDefault="00AB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E8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2022-10-20T19:48:00.0000000Z</dcterms:modified>
</coreProperties>
</file>