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F4E3E" w:rsidR="0061148E" w:rsidRPr="008F69F5" w:rsidRDefault="007C7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D466" w:rsidR="0061148E" w:rsidRPr="008F69F5" w:rsidRDefault="007C7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10A16" w:rsidR="00B87ED3" w:rsidRPr="008F69F5" w:rsidRDefault="007C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17416" w:rsidR="00B87ED3" w:rsidRPr="008F69F5" w:rsidRDefault="007C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9A041" w:rsidR="00B87ED3" w:rsidRPr="008F69F5" w:rsidRDefault="007C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4633B" w:rsidR="00B87ED3" w:rsidRPr="008F69F5" w:rsidRDefault="007C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E0533" w:rsidR="00B87ED3" w:rsidRPr="008F69F5" w:rsidRDefault="007C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60EDE" w:rsidR="00B87ED3" w:rsidRPr="008F69F5" w:rsidRDefault="007C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7A903" w:rsidR="00B87ED3" w:rsidRPr="008F69F5" w:rsidRDefault="007C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D3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DB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D32F9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96EAA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93BD7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C7BF6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313FC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5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2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7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9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6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5B08D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0B5AD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0EF15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705B0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C6F5A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B2EB4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852CA" w:rsidR="00B87ED3" w:rsidRPr="008F69F5" w:rsidRDefault="007C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2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6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0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152B" w:rsidR="00B87ED3" w:rsidRPr="00944D28" w:rsidRDefault="007C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FE97" w:rsidR="00B87ED3" w:rsidRPr="00944D28" w:rsidRDefault="007C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E33E" w:rsidR="00B87ED3" w:rsidRPr="00944D28" w:rsidRDefault="007C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48C5" w:rsidR="00B87ED3" w:rsidRPr="00944D28" w:rsidRDefault="007C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82E00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38103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68051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A7E2E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FFA09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33E88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3B331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9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D38FB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481F5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FD74B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1AC3A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9C838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2B4DA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D5739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F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3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53313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90E66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6C76B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9B676" w:rsidR="00B87ED3" w:rsidRPr="008F69F5" w:rsidRDefault="007C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DC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1D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F5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5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A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2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A0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