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E8B6F" w:rsidR="0061148E" w:rsidRPr="008F69F5" w:rsidRDefault="004C53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9CDC" w:rsidR="0061148E" w:rsidRPr="008F69F5" w:rsidRDefault="004C53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43202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939E3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80A49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8FE77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85DD7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A0783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7F0C4" w:rsidR="00B87ED3" w:rsidRPr="008F69F5" w:rsidRDefault="004C53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85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56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07442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5E4AC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A8882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47E8A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E1000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D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8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C53A6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C8C52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10368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C245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E35E1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CC8A9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70074" w:rsidR="00B87ED3" w:rsidRPr="008F69F5" w:rsidRDefault="004C5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FDBE" w:rsidR="00B87ED3" w:rsidRPr="00944D28" w:rsidRDefault="004C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A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253E" w:rsidR="00B87ED3" w:rsidRPr="00944D28" w:rsidRDefault="004C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B8F94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7B071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C3A65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ECB01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52AAE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B0483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6D661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8C05" w:rsidR="00B87ED3" w:rsidRPr="00944D28" w:rsidRDefault="004C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E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3633A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4850B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095E8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11D92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84244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8C78D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5071B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0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29E9C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DCB35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E9CB3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D5B0B" w:rsidR="00B87ED3" w:rsidRPr="008F69F5" w:rsidRDefault="004C5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A5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91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03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5A3F" w:rsidR="00B87ED3" w:rsidRPr="00944D28" w:rsidRDefault="004C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3F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