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3F20" w:rsidR="0061148E" w:rsidRPr="008F69F5" w:rsidRDefault="005B2F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9A77" w:rsidR="0061148E" w:rsidRPr="008F69F5" w:rsidRDefault="005B2F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11129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108BD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873D2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CB991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C4FD3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9A036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5B1A7" w:rsidR="00B87ED3" w:rsidRPr="008F69F5" w:rsidRDefault="005B2F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87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00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3A04C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9132F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98C9E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D32DE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97587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6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B0222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E2690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C14F4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5AAE0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D24B5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C02DC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C3B4D" w:rsidR="00B87ED3" w:rsidRPr="008F69F5" w:rsidRDefault="005B2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3BBC" w:rsidR="00B87ED3" w:rsidRPr="00944D28" w:rsidRDefault="005B2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6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EF4AE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C80DB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E97C2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FEC53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49DAF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507F7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11DC1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0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AB316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66B2A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AA6DA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9219D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DB90E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5C67A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8229A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34C0D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DFCF6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A089A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AD62B" w:rsidR="00B87ED3" w:rsidRPr="008F69F5" w:rsidRDefault="005B2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97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05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51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F4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