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9E96" w:rsidR="0061148E" w:rsidRPr="008F69F5" w:rsidRDefault="001C7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7F85" w:rsidR="0061148E" w:rsidRPr="008F69F5" w:rsidRDefault="001C7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FAA53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815C4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856CA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3D36B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D0D88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F2277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31C35" w:rsidR="00B87ED3" w:rsidRPr="008F69F5" w:rsidRDefault="001C7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0B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BC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767E9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53071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0D300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286B6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E1C44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0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4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E8733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10902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F1A53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E3A35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E4828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6F48C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65DB4" w:rsidR="00B87ED3" w:rsidRPr="008F69F5" w:rsidRDefault="001C7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F8382" w:rsidR="00B87ED3" w:rsidRPr="00944D28" w:rsidRDefault="001C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AC3C" w:rsidR="00B87ED3" w:rsidRPr="00944D28" w:rsidRDefault="001C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B60E6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93869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0EDF6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FFD9B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BFF50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CA172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91679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CBE6" w:rsidR="00B87ED3" w:rsidRPr="00944D28" w:rsidRDefault="001C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D01FF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0B637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7D1BC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6E409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D413A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C2208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C09E1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02F3F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4B5D1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DD10E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C15F0" w:rsidR="00B87ED3" w:rsidRPr="008F69F5" w:rsidRDefault="001C7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7E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DF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CD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77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