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6D59" w:rsidR="0061148E" w:rsidRPr="008F69F5" w:rsidRDefault="00E450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FFF8" w:rsidR="0061148E" w:rsidRPr="008F69F5" w:rsidRDefault="00E450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6B730" w:rsidR="00B87ED3" w:rsidRPr="008F69F5" w:rsidRDefault="00E4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C4DC28" w:rsidR="00B87ED3" w:rsidRPr="008F69F5" w:rsidRDefault="00E4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5ACCF" w:rsidR="00B87ED3" w:rsidRPr="008F69F5" w:rsidRDefault="00E4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FFCC2" w:rsidR="00B87ED3" w:rsidRPr="008F69F5" w:rsidRDefault="00E4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6E630" w:rsidR="00B87ED3" w:rsidRPr="008F69F5" w:rsidRDefault="00E4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D15D9" w:rsidR="00B87ED3" w:rsidRPr="008F69F5" w:rsidRDefault="00E4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62025" w:rsidR="00B87ED3" w:rsidRPr="008F69F5" w:rsidRDefault="00E4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DA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81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DDBB2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55876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3D491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A6DE1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6BCD1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F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7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6F978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8427E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C5086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91FE7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4729E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A9F61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2AE98" w:rsidR="00B87ED3" w:rsidRPr="008F69F5" w:rsidRDefault="00E4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D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D924B" w:rsidR="00B87ED3" w:rsidRPr="00944D28" w:rsidRDefault="00E4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EDE1" w:rsidR="00B87ED3" w:rsidRPr="00944D28" w:rsidRDefault="00E4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461F9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425B4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2BE34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8F45D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1ACD2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1B74D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99080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1DB50" w:rsidR="00B87ED3" w:rsidRPr="00944D28" w:rsidRDefault="00E4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F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D92B4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2E682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A81CD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25309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6C59D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9F076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D0C73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1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2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8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FD4FB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2000C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04843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6D545" w:rsidR="00B87ED3" w:rsidRPr="008F69F5" w:rsidRDefault="00E4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C5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8B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C5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A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02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2022-10-20T12:59:00.0000000Z</dcterms:modified>
</coreProperties>
</file>