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F5EAC" w:rsidR="0061148E" w:rsidRPr="008F69F5" w:rsidRDefault="009712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9056" w:rsidR="0061148E" w:rsidRPr="008F69F5" w:rsidRDefault="009712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27C63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23AED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36BA4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BB28C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AF39B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3037A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B0ADD" w:rsidR="00B87ED3" w:rsidRPr="008F69F5" w:rsidRDefault="00971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FE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A4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1B48A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CC6B6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29FCB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5AA7C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AD1B8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2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9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4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6A671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8D8D5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72B89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49AFC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AD130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DE530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06C98" w:rsidR="00B87ED3" w:rsidRPr="008F69F5" w:rsidRDefault="00971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E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E577" w:rsidR="00B87ED3" w:rsidRPr="00944D28" w:rsidRDefault="0097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50DD" w:rsidR="00B87ED3" w:rsidRPr="00944D28" w:rsidRDefault="0097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43593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20513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1CA28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ABB0E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884CF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1BFA6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569C6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DEFE" w:rsidR="00B87ED3" w:rsidRPr="00944D28" w:rsidRDefault="0097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6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2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D7EBA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05323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D1D42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A9A72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16148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20BFD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23B88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2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1DBE8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8136A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BEEFD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322F3" w:rsidR="00B87ED3" w:rsidRPr="008F69F5" w:rsidRDefault="00971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AC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A0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65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F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2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