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0E475" w:rsidR="0061148E" w:rsidRPr="008F69F5" w:rsidRDefault="000B5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7DC7" w:rsidR="0061148E" w:rsidRPr="008F69F5" w:rsidRDefault="000B5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B8DE3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E80A5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7AD3E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74715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A1010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3FA5C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C95F9" w:rsidR="00B87ED3" w:rsidRPr="008F69F5" w:rsidRDefault="000B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A1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B3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DA60F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4CF14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633BF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C1010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A4772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2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C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2AC2A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EC326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74391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9293E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F3782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E60F8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C987A" w:rsidR="00B87ED3" w:rsidRPr="008F69F5" w:rsidRDefault="000B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A6EC" w:rsidR="00B87ED3" w:rsidRPr="00944D28" w:rsidRDefault="000B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61227" w:rsidR="00B87ED3" w:rsidRPr="00944D28" w:rsidRDefault="000B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5C307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D0E5C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9180E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F5641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EAE59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E177E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B224A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1DC1C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72D48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24DAB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590E0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9273B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916C9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4CC0A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A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E8B8E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43354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FB4A7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BFF89" w:rsidR="00B87ED3" w:rsidRPr="008F69F5" w:rsidRDefault="000B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F8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A9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34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0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2022-10-20T11:25:00.0000000Z</dcterms:modified>
</coreProperties>
</file>