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6996" w:rsidR="0061148E" w:rsidRPr="008F69F5" w:rsidRDefault="00E72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8F23" w:rsidR="0061148E" w:rsidRPr="008F69F5" w:rsidRDefault="00E72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71DFD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A7AFB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9F1AD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D6812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6639F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9C447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E7411" w:rsidR="00B87ED3" w:rsidRPr="008F69F5" w:rsidRDefault="00E7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A1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CB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157DE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927A8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F8C4A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01F16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C57B5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7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D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E90C8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7EB5D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B7EB5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BEB2B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9A426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467F5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25857" w:rsidR="00B87ED3" w:rsidRPr="008F69F5" w:rsidRDefault="00E7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4C16" w:rsidR="00B87ED3" w:rsidRPr="00944D28" w:rsidRDefault="00E72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2F9E" w:rsidR="00B87ED3" w:rsidRPr="00944D28" w:rsidRDefault="00E72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F3F0A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9F948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C91D3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D8E6F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DA358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BCCDC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ED4F8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50C2" w:rsidR="00B87ED3" w:rsidRPr="00944D28" w:rsidRDefault="00E72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FA479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694C1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CD416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63DE9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CBC91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5BE7E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1FDAF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802C9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229FE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6DD49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82C15" w:rsidR="00B87ED3" w:rsidRPr="008F69F5" w:rsidRDefault="00E7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EA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A3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74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3D05" w:rsidR="00B87ED3" w:rsidRPr="00944D28" w:rsidRDefault="00E72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36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