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3590" w:rsidR="0061148E" w:rsidRPr="008F69F5" w:rsidRDefault="009B51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72992" w:rsidR="0061148E" w:rsidRPr="008F69F5" w:rsidRDefault="009B51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8D12F" w:rsidR="00B87ED3" w:rsidRPr="008F69F5" w:rsidRDefault="009B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26621" w:rsidR="00B87ED3" w:rsidRPr="008F69F5" w:rsidRDefault="009B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77828" w:rsidR="00B87ED3" w:rsidRPr="008F69F5" w:rsidRDefault="009B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26B5D" w:rsidR="00B87ED3" w:rsidRPr="008F69F5" w:rsidRDefault="009B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AC526" w:rsidR="00B87ED3" w:rsidRPr="008F69F5" w:rsidRDefault="009B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FB5FE" w:rsidR="00B87ED3" w:rsidRPr="008F69F5" w:rsidRDefault="009B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13EE9" w:rsidR="00B87ED3" w:rsidRPr="008F69F5" w:rsidRDefault="009B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28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A5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7FB1B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1EFCA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3C507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8DBCF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D8CC0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0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8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5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D6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3FB68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04795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892FA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B0400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37E29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EBDDB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96CCF" w:rsidR="00B87ED3" w:rsidRPr="008F69F5" w:rsidRDefault="009B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B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0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E9497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BDFD7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8BBF5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FF7A9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03710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00B6B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DC5F7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7344" w:rsidR="00B87ED3" w:rsidRPr="00944D28" w:rsidRDefault="009B5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0116D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809CE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1E28F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B38CE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90C4B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B0312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4E5C9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F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0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DF9EA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0CEDC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EE8A3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89195" w:rsidR="00B87ED3" w:rsidRPr="008F69F5" w:rsidRDefault="009B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8D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63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17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9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C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F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7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3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1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2022-10-20T08:15:00.0000000Z</dcterms:modified>
</coreProperties>
</file>