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77BE" w:rsidR="0061148E" w:rsidRPr="008F69F5" w:rsidRDefault="00967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488F" w:rsidR="0061148E" w:rsidRPr="008F69F5" w:rsidRDefault="00967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A6C61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CE5B9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B58EE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B4B8B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D56A7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95E68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B8218" w:rsidR="00B87ED3" w:rsidRPr="008F69F5" w:rsidRDefault="0096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B3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16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D6FA4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FA941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A09D9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D1ED3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6F25D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C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84944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CA5CD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5E686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3E46E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04E90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1141E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21663" w:rsidR="00B87ED3" w:rsidRPr="008F69F5" w:rsidRDefault="0096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5E97" w:rsidR="00B87ED3" w:rsidRPr="00944D28" w:rsidRDefault="00967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A7D1" w:rsidR="00B87ED3" w:rsidRPr="00944D28" w:rsidRDefault="00967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CEFF" w:rsidR="00B87ED3" w:rsidRPr="00944D28" w:rsidRDefault="00967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4CA32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84CA5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3CF3A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4C9CE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1638D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142A0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2959A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2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72AB8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8834C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A8956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D0EAE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31DAD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78DBB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768E5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0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6BE03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DF168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F6389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94472" w:rsidR="00B87ED3" w:rsidRPr="008F69F5" w:rsidRDefault="0096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DA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3A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1A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F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2022-10-20T07:40:00.0000000Z</dcterms:modified>
</coreProperties>
</file>