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7C123" w:rsidR="0061148E" w:rsidRPr="008F69F5" w:rsidRDefault="00044E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1E797" w:rsidR="0061148E" w:rsidRPr="008F69F5" w:rsidRDefault="00044E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B9FCE" w:rsidR="00B87ED3" w:rsidRPr="008F69F5" w:rsidRDefault="00044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9D306" w:rsidR="00B87ED3" w:rsidRPr="008F69F5" w:rsidRDefault="00044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8F32D" w:rsidR="00B87ED3" w:rsidRPr="008F69F5" w:rsidRDefault="00044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5B54B" w:rsidR="00B87ED3" w:rsidRPr="008F69F5" w:rsidRDefault="00044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8D1F8" w:rsidR="00B87ED3" w:rsidRPr="008F69F5" w:rsidRDefault="00044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73851" w:rsidR="00B87ED3" w:rsidRPr="008F69F5" w:rsidRDefault="00044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EC7A7" w:rsidR="00B87ED3" w:rsidRPr="008F69F5" w:rsidRDefault="00044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E6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2A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942CB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EC7F6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51DFB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1F8FE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C794A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D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4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9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5D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2C033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99E01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A7B5F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517D7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B44A3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A7D1A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2F158" w:rsidR="00B87ED3" w:rsidRPr="008F69F5" w:rsidRDefault="0004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4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F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B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2C4A" w:rsidR="00B87ED3" w:rsidRPr="00944D28" w:rsidRDefault="00044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4035" w:rsidR="00B87ED3" w:rsidRPr="00944D28" w:rsidRDefault="00044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E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9EC43" w:rsidR="00B87ED3" w:rsidRPr="00944D28" w:rsidRDefault="00044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E4550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5873D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6AE8A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B493F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32540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54185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70031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4A743" w:rsidR="00B87ED3" w:rsidRPr="00944D28" w:rsidRDefault="00044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2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5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F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F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95033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875B54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CBA6E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AB17E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AFDE3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39943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3A5A7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6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7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8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8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A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B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6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8152A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ADAC7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66DCF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75CF4" w:rsidR="00B87ED3" w:rsidRPr="008F69F5" w:rsidRDefault="0004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9B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66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B7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0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F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EF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2022-10-20T06:44:00.0000000Z</dcterms:modified>
</coreProperties>
</file>