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7916" w:rsidR="0061148E" w:rsidRPr="008F69F5" w:rsidRDefault="00D61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884A" w:rsidR="0061148E" w:rsidRPr="008F69F5" w:rsidRDefault="00D61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726A9" w:rsidR="00B87ED3" w:rsidRPr="008F69F5" w:rsidRDefault="00D61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57291" w:rsidR="00B87ED3" w:rsidRPr="008F69F5" w:rsidRDefault="00D61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3D680" w:rsidR="00B87ED3" w:rsidRPr="008F69F5" w:rsidRDefault="00D61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6D10D5" w:rsidR="00B87ED3" w:rsidRPr="008F69F5" w:rsidRDefault="00D61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C2992" w:rsidR="00B87ED3" w:rsidRPr="008F69F5" w:rsidRDefault="00D61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796F5" w:rsidR="00B87ED3" w:rsidRPr="008F69F5" w:rsidRDefault="00D61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9F028" w:rsidR="00B87ED3" w:rsidRPr="008F69F5" w:rsidRDefault="00D61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F5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29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45CB6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4E8AE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C1D60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82102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22E09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5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55B16" w:rsidR="00B87ED3" w:rsidRPr="00944D28" w:rsidRDefault="00D61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1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A1899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DA400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C743C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33A84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4C3A7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B61D7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A4B5C" w:rsidR="00B87ED3" w:rsidRPr="008F69F5" w:rsidRDefault="00D61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E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997DC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BE6C9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E0394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EA6E4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5314B8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A7719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EB557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C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E2831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91A8A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8B0EF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ED590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20477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A62CE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0E8B9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8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2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6E553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6CF68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3E936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B2F30" w:rsidR="00B87ED3" w:rsidRPr="008F69F5" w:rsidRDefault="00D61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6B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77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CB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F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6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E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D2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2022-10-20T05:32:00.0000000Z</dcterms:modified>
</coreProperties>
</file>