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1A2B" w:rsidR="0061148E" w:rsidRPr="008F69F5" w:rsidRDefault="000C5A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D84A" w:rsidR="0061148E" w:rsidRPr="008F69F5" w:rsidRDefault="000C5A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C2070" w:rsidR="00B87ED3" w:rsidRPr="008F69F5" w:rsidRDefault="000C5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1E35E" w:rsidR="00B87ED3" w:rsidRPr="008F69F5" w:rsidRDefault="000C5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71123" w:rsidR="00B87ED3" w:rsidRPr="008F69F5" w:rsidRDefault="000C5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F1D04" w:rsidR="00B87ED3" w:rsidRPr="008F69F5" w:rsidRDefault="000C5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E3232" w:rsidR="00B87ED3" w:rsidRPr="008F69F5" w:rsidRDefault="000C5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D5C90" w:rsidR="00B87ED3" w:rsidRPr="008F69F5" w:rsidRDefault="000C5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78F5C" w:rsidR="00B87ED3" w:rsidRPr="008F69F5" w:rsidRDefault="000C5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7E8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10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8EF00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696905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7D76B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7957C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9E1AA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8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E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F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31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0EBB2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74952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B65A1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172A6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0C13E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C2E65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4652F" w:rsidR="00B87ED3" w:rsidRPr="008F69F5" w:rsidRDefault="000C5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4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8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2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F5155" w:rsidR="00B87ED3" w:rsidRPr="00944D28" w:rsidRDefault="000C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46197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11188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D1A59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8E589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598DA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FE26C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3DF02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A54D1" w:rsidR="00B87ED3" w:rsidRPr="00944D28" w:rsidRDefault="000C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8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617A2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1F981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9E459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B2224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93D02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D60C9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4C6F3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1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06618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94374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9E856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71154" w:rsidR="00B87ED3" w:rsidRPr="008F69F5" w:rsidRDefault="000C5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AC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D7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E8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9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2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E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A6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2022-10-16T13:03:00.0000000Z</dcterms:modified>
</coreProperties>
</file>