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F095" w:rsidR="0061148E" w:rsidRPr="008F69F5" w:rsidRDefault="00404C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401C" w:rsidR="0061148E" w:rsidRPr="008F69F5" w:rsidRDefault="00404C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85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11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69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0263F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A8DE6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95091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0DE82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1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E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B0717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84A55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54A65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839CB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E3A61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9D733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2A99A" w:rsidR="00B87ED3" w:rsidRPr="008F69F5" w:rsidRDefault="0040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E78E" w:rsidR="00B87ED3" w:rsidRPr="00944D28" w:rsidRDefault="0040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3159B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23149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2AAF3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3F849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8C4B2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4A42B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58877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8C710" w:rsidR="00B87ED3" w:rsidRPr="00944D28" w:rsidRDefault="0040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5721" w:rsidR="00B87ED3" w:rsidRPr="00944D28" w:rsidRDefault="0040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E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D14AB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F6E22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F93D4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E8165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38B12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C6004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93F84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E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6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B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C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6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F6790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A5402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82A79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FE725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F15E6" w:rsidR="00B87ED3" w:rsidRPr="008F69F5" w:rsidRDefault="0040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95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03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EF1F" w:rsidR="00B87ED3" w:rsidRPr="00944D28" w:rsidRDefault="0040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2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7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4C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