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91CFD" w:rsidR="0061148E" w:rsidRPr="008F69F5" w:rsidRDefault="00ED3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7E913" w:rsidR="0061148E" w:rsidRPr="008F69F5" w:rsidRDefault="00ED3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156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A9C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125F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E8E3EF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A5603F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6FF44F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4B933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E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7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D2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C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19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B948A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70BBA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7C7C8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5B56B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D0806E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9AA7C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3B08C" w:rsidR="00B87ED3" w:rsidRPr="008F69F5" w:rsidRDefault="00ED3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E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D2C52" w:rsidR="00B87ED3" w:rsidRPr="00944D28" w:rsidRDefault="00ED3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F00B5" w:rsidR="00B87ED3" w:rsidRPr="00944D28" w:rsidRDefault="00ED3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8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4C4E7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516B33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9E41B3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BD519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89CE4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29C48C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D0F78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FBEB3" w:rsidR="00B87ED3" w:rsidRPr="00944D28" w:rsidRDefault="00ED3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DC488" w:rsidR="00B87ED3" w:rsidRPr="00944D28" w:rsidRDefault="00ED3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B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7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7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D3D4B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9566A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CF81F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E8C07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0D9BD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112E5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9F500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5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7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8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7BC7F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B4425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86DD6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B47707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C6074" w:rsidR="00B87ED3" w:rsidRPr="008F69F5" w:rsidRDefault="00ED3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B5C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A210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7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A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D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9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0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9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