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8289" w:rsidR="0061148E" w:rsidRPr="008F69F5" w:rsidRDefault="00C40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632D" w:rsidR="0061148E" w:rsidRPr="008F69F5" w:rsidRDefault="00C40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D6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92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4A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8BB19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F5045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BF174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B4BFE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E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1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537F9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187A8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10976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A8A6E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3B845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EA23C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488F2" w:rsidR="00B87ED3" w:rsidRPr="008F69F5" w:rsidRDefault="00C40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0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0770" w:rsidR="00B87ED3" w:rsidRPr="00944D28" w:rsidRDefault="00C40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6C2B1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DAF68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A820E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C6FF4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1DCBF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044D3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4C7AC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D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23494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693F8E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B6D37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07C18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4ACB6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FED4D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B6EC4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7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0FB40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32C19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70425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D39EA5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4DEFD" w:rsidR="00B87ED3" w:rsidRPr="008F69F5" w:rsidRDefault="00C40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F5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439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6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C1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