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6B393" w:rsidR="0061148E" w:rsidRPr="008F69F5" w:rsidRDefault="00EC5A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5193" w:rsidR="0061148E" w:rsidRPr="008F69F5" w:rsidRDefault="00EC5A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93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F0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92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388F68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1B4C2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3A292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5E706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12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7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CB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E7A43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62B37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1D3CD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FC208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05862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53545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7476F" w:rsidR="00B87ED3" w:rsidRPr="008F69F5" w:rsidRDefault="00EC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4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B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FDE8B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32716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CB851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42A28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B02B6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25174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FB2B7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3E07" w:rsidR="00B87ED3" w:rsidRPr="00944D28" w:rsidRDefault="00EC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8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B5AF9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A0B0B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999C67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99C62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45982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B7D25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4D9F8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88DB" w:rsidR="00B87ED3" w:rsidRPr="00944D28" w:rsidRDefault="00EC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1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C1F47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763D6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16CB9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F83CF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DE041" w:rsidR="00B87ED3" w:rsidRPr="008F69F5" w:rsidRDefault="00EC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B3C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61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5F012" w:rsidR="00B87ED3" w:rsidRPr="00944D28" w:rsidRDefault="00EC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0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5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A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