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47C5" w:rsidR="0061148E" w:rsidRPr="008F69F5" w:rsidRDefault="00AB1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B7F0" w:rsidR="0061148E" w:rsidRPr="008F69F5" w:rsidRDefault="00AB1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E4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56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14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EAE0E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0B52C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FCBE7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19A0A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31CD" w:rsidR="00B87ED3" w:rsidRPr="00944D28" w:rsidRDefault="00AB1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10EF8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F9EEF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4736C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43C11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E8747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FBF2E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B8753" w:rsidR="00B87ED3" w:rsidRPr="008F69F5" w:rsidRDefault="00AB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09A00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55EE0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6CF48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5BA21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5DB9E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EDB07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4B030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A8A5" w:rsidR="00B87ED3" w:rsidRPr="00944D28" w:rsidRDefault="00AB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E1E6" w:rsidR="00B87ED3" w:rsidRPr="00944D28" w:rsidRDefault="00AB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9B283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9AE75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6FAFA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B8AD9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53E20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E92E6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6E02D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B375" w:rsidR="00B87ED3" w:rsidRPr="00944D28" w:rsidRDefault="00AB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A03C" w:rsidR="00B87ED3" w:rsidRPr="00944D28" w:rsidRDefault="00AB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92766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AB9D9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F1DC0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7D76E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5F6DB" w:rsidR="00B87ED3" w:rsidRPr="008F69F5" w:rsidRDefault="00AB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65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7D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19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