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74569" w:rsidR="00061896" w:rsidRPr="005F4693" w:rsidRDefault="00467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A7DBC" w:rsidR="00061896" w:rsidRPr="00E407AC" w:rsidRDefault="00467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A61F" w:rsidR="00FC15B4" w:rsidRPr="00D11D17" w:rsidRDefault="004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1DC25" w:rsidR="00FC15B4" w:rsidRPr="00D11D17" w:rsidRDefault="004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94A1F" w:rsidR="00FC15B4" w:rsidRPr="00D11D17" w:rsidRDefault="004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EEFFA" w:rsidR="00FC15B4" w:rsidRPr="00D11D17" w:rsidRDefault="004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477AC" w:rsidR="00FC15B4" w:rsidRPr="00D11D17" w:rsidRDefault="004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8B8F8" w:rsidR="00FC15B4" w:rsidRPr="00D11D17" w:rsidRDefault="004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9F73" w:rsidR="00FC15B4" w:rsidRPr="00D11D17" w:rsidRDefault="00467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69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97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64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F84C1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66128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39CB6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8F671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3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2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D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4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A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FD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3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926BF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39F39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AADB2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FD0A4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26444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9DED8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30242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0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0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65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4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D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6A87E" w:rsidR="00DE76F3" w:rsidRPr="0026478E" w:rsidRDefault="00467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A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C5EB4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96DD0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EE301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32CCF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FC937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A197A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46CA0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7CC41" w:rsidR="00DE76F3" w:rsidRPr="0026478E" w:rsidRDefault="00467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F7F9A" w:rsidR="00DE76F3" w:rsidRPr="0026478E" w:rsidRDefault="00467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7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A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7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0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8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375A5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06FEE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59687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B3117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935E0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4A3C0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F6CB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4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2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C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7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4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A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1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BD2F5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9F7F8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A725C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A7914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4A3FF" w:rsidR="009A6C64" w:rsidRPr="00C2583D" w:rsidRDefault="00467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24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F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78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B5179" w:rsidR="00DE76F3" w:rsidRPr="0026478E" w:rsidRDefault="00467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662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3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4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A2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9B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7B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B8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