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D94A2" w:rsidR="00061896" w:rsidRPr="005F4693" w:rsidRDefault="002C4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27C7D" w:rsidR="00061896" w:rsidRPr="00E407AC" w:rsidRDefault="002C4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5DA2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DAD32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4CCC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2C73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E609E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63FF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C503" w:rsidR="00FC15B4" w:rsidRPr="00D11D17" w:rsidRDefault="002C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E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904E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B2BBD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5210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2D43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9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2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B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4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9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9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5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F5558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1E27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82C23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9BB7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FF2B6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8B968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C1E6A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9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8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2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F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F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D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7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AE1AC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33EF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46F0C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E484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725A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7E6F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C1E3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02AE6" w:rsidR="00DE76F3" w:rsidRPr="0026478E" w:rsidRDefault="002C4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C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4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D71B1" w:rsidR="00DE76F3" w:rsidRPr="0026478E" w:rsidRDefault="002C4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9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7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2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C7DA8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ADA3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C5740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E7D2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50F12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B38B6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92B9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D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B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B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B43A1" w:rsidR="00DE76F3" w:rsidRPr="0026478E" w:rsidRDefault="002C4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F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B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2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7F505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7291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E94A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DFEF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67ACE" w:rsidR="009A6C64" w:rsidRPr="00C2583D" w:rsidRDefault="002C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F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8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B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5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2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1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D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A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A0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