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B0206" w:rsidR="00061896" w:rsidRPr="005F4693" w:rsidRDefault="00505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4EF69" w:rsidR="00061896" w:rsidRPr="00E407AC" w:rsidRDefault="00505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AFE71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BD9B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C8FC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212D2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07A8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A872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ED112" w:rsidR="00FC15B4" w:rsidRPr="00D11D17" w:rsidRDefault="005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5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0039D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EC5A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1F553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CD27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B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6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1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7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F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D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5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3B64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D7C22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AB69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66704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5BD06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A510E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1D495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A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0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5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A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1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984AF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5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BF236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C44D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A42BF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9C29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989C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2A63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8033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5D77A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07BD1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F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1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5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D2BEC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7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1A84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CDD6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4080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F26C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C13B5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DE4C8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EFFE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E8F69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A4902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F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519EC" w:rsidR="00DE76F3" w:rsidRPr="0026478E" w:rsidRDefault="005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C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E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7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00686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E25A6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9D4F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CC0A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8FF6" w:rsidR="009A6C64" w:rsidRPr="00C2583D" w:rsidRDefault="005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C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5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7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7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4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F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4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D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6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8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8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