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73850" w:rsidR="00061896" w:rsidRPr="005F4693" w:rsidRDefault="00C14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A8317" w:rsidR="00061896" w:rsidRPr="00E407AC" w:rsidRDefault="00C14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FAD59" w:rsidR="00FC15B4" w:rsidRPr="00D11D17" w:rsidRDefault="00C14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CD1F3" w:rsidR="00FC15B4" w:rsidRPr="00D11D17" w:rsidRDefault="00C14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B567A" w:rsidR="00FC15B4" w:rsidRPr="00D11D17" w:rsidRDefault="00C14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8C7F8" w:rsidR="00FC15B4" w:rsidRPr="00D11D17" w:rsidRDefault="00C14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76F3" w:rsidR="00FC15B4" w:rsidRPr="00D11D17" w:rsidRDefault="00C14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40B3" w:rsidR="00FC15B4" w:rsidRPr="00D11D17" w:rsidRDefault="00C14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5AF25" w:rsidR="00FC15B4" w:rsidRPr="00D11D17" w:rsidRDefault="00C14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3D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CB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93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60FBD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4234B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7B743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E398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1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F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5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6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A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E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7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42B37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34A85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4F8D4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A4599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1DF78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882E0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270EB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A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E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A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C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6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9FE95" w:rsidR="00DE76F3" w:rsidRPr="0026478E" w:rsidRDefault="00C14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2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7DD16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D37F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007F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E5B96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43441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A6D04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1C1A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770C8" w:rsidR="00DE76F3" w:rsidRPr="0026478E" w:rsidRDefault="00C14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D3E67" w:rsidR="00DE76F3" w:rsidRPr="0026478E" w:rsidRDefault="00C14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4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C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5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5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3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87DA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44443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A460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558A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97E66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9486C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E1B0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1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B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1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7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3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C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0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4529A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A640D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92BBF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CE0ED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8F7DA" w:rsidR="009A6C64" w:rsidRPr="00C2583D" w:rsidRDefault="00C14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8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1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FC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0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D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9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C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F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3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33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