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78D87" w:rsidR="00061896" w:rsidRPr="005F4693" w:rsidRDefault="00B842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41CD1A" w:rsidR="00061896" w:rsidRPr="00E407AC" w:rsidRDefault="00B842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1202B" w:rsidR="00FC15B4" w:rsidRPr="00D11D17" w:rsidRDefault="00B8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CCCDC" w:rsidR="00FC15B4" w:rsidRPr="00D11D17" w:rsidRDefault="00B8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AC004" w:rsidR="00FC15B4" w:rsidRPr="00D11D17" w:rsidRDefault="00B8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3EADE2" w:rsidR="00FC15B4" w:rsidRPr="00D11D17" w:rsidRDefault="00B8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255502" w:rsidR="00FC15B4" w:rsidRPr="00D11D17" w:rsidRDefault="00B8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11853" w:rsidR="00FC15B4" w:rsidRPr="00D11D17" w:rsidRDefault="00B8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CC5BB" w:rsidR="00FC15B4" w:rsidRPr="00D11D17" w:rsidRDefault="00B84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62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CF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A5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D0A7CD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BE14E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DBE4A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66278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00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797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37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C23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7F4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D9E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4C5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757B1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568396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970AE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A6158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740AA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B58A1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BA1CD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BD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02F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4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52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BE4451" w:rsidR="00DE76F3" w:rsidRPr="0026478E" w:rsidRDefault="00B842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2CE140" w:rsidR="00DE76F3" w:rsidRPr="0026478E" w:rsidRDefault="00B842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1B2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2066D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A7CFB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7D264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81344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85350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C33BA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1EF24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3432C" w:rsidR="00DE76F3" w:rsidRPr="0026478E" w:rsidRDefault="00B842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99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2A7880" w:rsidR="00DE76F3" w:rsidRPr="0026478E" w:rsidRDefault="00B842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las Américas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7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612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49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90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C370A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76016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D9540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AC67F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22201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44FA9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D0B73F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A82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7E1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737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EDD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F8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90B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12A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E0C45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0C28FC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A2D92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88364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8B264" w:rsidR="009A6C64" w:rsidRPr="00C2583D" w:rsidRDefault="00B84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75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9A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D95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8D4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92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C5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09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0C7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6F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42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421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