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A69AF" w:rsidR="00061896" w:rsidRPr="005F4693" w:rsidRDefault="00D50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07824" w:rsidR="00061896" w:rsidRPr="00E407AC" w:rsidRDefault="00D50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43FE8" w:rsidR="00FC15B4" w:rsidRPr="00D11D17" w:rsidRDefault="00D50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AD4A3" w:rsidR="00FC15B4" w:rsidRPr="00D11D17" w:rsidRDefault="00D50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8E674" w:rsidR="00FC15B4" w:rsidRPr="00D11D17" w:rsidRDefault="00D50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935B2" w:rsidR="00FC15B4" w:rsidRPr="00D11D17" w:rsidRDefault="00D50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5BB3" w:rsidR="00FC15B4" w:rsidRPr="00D11D17" w:rsidRDefault="00D50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D032B" w:rsidR="00FC15B4" w:rsidRPr="00D11D17" w:rsidRDefault="00D50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4718" w:rsidR="00FC15B4" w:rsidRPr="00D11D17" w:rsidRDefault="00D50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D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5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5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212EF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FC45B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3467D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284B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8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F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C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D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C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3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1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63FEB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6A9B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A5F42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6E38C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E569B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1677E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62BCD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E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F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5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4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D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9303A" w:rsidR="00DE76F3" w:rsidRPr="0026478E" w:rsidRDefault="00D50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B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F5BD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0CEA0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8715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C1755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70C8E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3FE58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A8C5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A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3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F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7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9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1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F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0F547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6DC2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149F2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93FB3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5F898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BBB2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A245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E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4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E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D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E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9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F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03686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E9CC2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DC0AF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24C31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4766D" w:rsidR="009A6C64" w:rsidRPr="00C2583D" w:rsidRDefault="00D50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C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5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8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0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5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1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0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9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7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F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F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