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C0D97" w:rsidR="00061896" w:rsidRPr="005F4693" w:rsidRDefault="000E10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53AFCC" w:rsidR="00061896" w:rsidRPr="00E407AC" w:rsidRDefault="000E10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386E4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4B63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60652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2C3D1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4507F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D52CB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EC560" w:rsidR="00FC15B4" w:rsidRPr="00D11D17" w:rsidRDefault="000E10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C0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6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6E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36E2B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A268C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60740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B58EF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9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6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F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56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5C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0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4FA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C3861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CD873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5871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CE58E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9D846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BFC27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5B612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4B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8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4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F4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8A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BE1DC0" w:rsidR="00DE76F3" w:rsidRPr="0026478E" w:rsidRDefault="000E1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C6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0160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5EA58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7B782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81A7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2D925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4556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434E8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48CE2B" w:rsidR="00DE76F3" w:rsidRPr="0026478E" w:rsidRDefault="000E1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930ED4" w:rsidR="00DE76F3" w:rsidRPr="0026478E" w:rsidRDefault="000E10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D7D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50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1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5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E8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D200F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9957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4416A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128D8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8495D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5E692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FCFE1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B3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E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E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A8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36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B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6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88B27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E0F5B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696F5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199D9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F029F" w:rsidR="009A6C64" w:rsidRPr="00C2583D" w:rsidRDefault="000E10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11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FB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F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F0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1A1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7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E4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8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A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10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1045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