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53B65" w:rsidR="00061896" w:rsidRPr="005F4693" w:rsidRDefault="007232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05699" w:rsidR="00061896" w:rsidRPr="00E407AC" w:rsidRDefault="007232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31F88" w:rsidR="00FC15B4" w:rsidRPr="00D11D17" w:rsidRDefault="007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D002B" w:rsidR="00FC15B4" w:rsidRPr="00D11D17" w:rsidRDefault="007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033A5" w:rsidR="00FC15B4" w:rsidRPr="00D11D17" w:rsidRDefault="007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DB790" w:rsidR="00FC15B4" w:rsidRPr="00D11D17" w:rsidRDefault="007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C84A4" w:rsidR="00FC15B4" w:rsidRPr="00D11D17" w:rsidRDefault="007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DED03" w:rsidR="00FC15B4" w:rsidRPr="00D11D17" w:rsidRDefault="007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CB908" w:rsidR="00FC15B4" w:rsidRPr="00D11D17" w:rsidRDefault="00723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6E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94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1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91F8F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DED3D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F838E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CCCD0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B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C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C3E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C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2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6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7A3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9507E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E58ED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FCC2C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99864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F0C9D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D4359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F3F76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1D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6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F8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D8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2671C7" w:rsidR="00DE76F3" w:rsidRPr="0026478E" w:rsidRDefault="00723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774A9" w:rsidR="00DE76F3" w:rsidRPr="0026478E" w:rsidRDefault="00723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E2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74FB8B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E7FE2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0E9EB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B05AD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BD4F5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5041E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4B6DF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85E719" w:rsidR="00DE76F3" w:rsidRPr="0026478E" w:rsidRDefault="00723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57744" w:rsidR="00DE76F3" w:rsidRPr="0026478E" w:rsidRDefault="00723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9AC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5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5A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B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8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9F20D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7ECE5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E71C3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87C0F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4FAA2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34114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7AEF4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C7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8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F2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3C2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AF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0304F0" w:rsidR="00DE76F3" w:rsidRPr="0026478E" w:rsidRDefault="007232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F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5294E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66420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CB502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7CE88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682FA" w:rsidR="009A6C64" w:rsidRPr="00C2583D" w:rsidRDefault="00723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C9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6F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E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AB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8F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B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BB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854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9C9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2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270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