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DF905" w:rsidR="00061896" w:rsidRPr="005F4693" w:rsidRDefault="002D5C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A7A0C" w:rsidR="00061896" w:rsidRPr="00E407AC" w:rsidRDefault="002D5C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89BB" w:rsidR="00FC15B4" w:rsidRPr="00D11D17" w:rsidRDefault="002D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B1DF6" w:rsidR="00FC15B4" w:rsidRPr="00D11D17" w:rsidRDefault="002D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ADEB" w:rsidR="00FC15B4" w:rsidRPr="00D11D17" w:rsidRDefault="002D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D4367" w:rsidR="00FC15B4" w:rsidRPr="00D11D17" w:rsidRDefault="002D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1B07" w:rsidR="00FC15B4" w:rsidRPr="00D11D17" w:rsidRDefault="002D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E624A" w:rsidR="00FC15B4" w:rsidRPr="00D11D17" w:rsidRDefault="002D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E4224" w:rsidR="00FC15B4" w:rsidRPr="00D11D17" w:rsidRDefault="002D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8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3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A9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B084C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7C406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32D20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92E0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A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0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F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9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7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6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8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2B2C1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56443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73142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64D2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734EA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0856F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787BE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0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4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9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5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5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B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F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6B9CF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294B2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FBDE9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3278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01202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2DE4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6C43B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02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F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5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5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F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E3BC5" w:rsidR="00DE76F3" w:rsidRPr="0026478E" w:rsidRDefault="002D5C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3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3B68F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65E67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F711E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3DFE8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C074C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5F81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F78A2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10E85" w:rsidR="00DE76F3" w:rsidRPr="0026478E" w:rsidRDefault="002D5C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0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3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1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0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79692" w:rsidR="00DE76F3" w:rsidRPr="0026478E" w:rsidRDefault="002D5C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3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60AD3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B892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93DE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79471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74CB5" w:rsidR="009A6C64" w:rsidRPr="00C2583D" w:rsidRDefault="002D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F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A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0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C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6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6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3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F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C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C90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