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19697F" w:rsidR="00061896" w:rsidRPr="005F4693" w:rsidRDefault="007F2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F9BCE" w:rsidR="00061896" w:rsidRPr="00E407AC" w:rsidRDefault="007F2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16E1A" w:rsidR="00FC15B4" w:rsidRPr="00D11D17" w:rsidRDefault="007F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4F74B" w:rsidR="00FC15B4" w:rsidRPr="00D11D17" w:rsidRDefault="007F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6AC24" w:rsidR="00FC15B4" w:rsidRPr="00D11D17" w:rsidRDefault="007F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DBA40" w:rsidR="00FC15B4" w:rsidRPr="00D11D17" w:rsidRDefault="007F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06FC7" w:rsidR="00FC15B4" w:rsidRPr="00D11D17" w:rsidRDefault="007F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684B1" w:rsidR="00FC15B4" w:rsidRPr="00D11D17" w:rsidRDefault="007F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C5208" w:rsidR="00FC15B4" w:rsidRPr="00D11D17" w:rsidRDefault="007F2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90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A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D7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23B72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4786E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9915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59D80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CE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9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6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F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D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D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7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3232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87A7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99D2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4F36C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CE983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76DC3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C6F5C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99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1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6C0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B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6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36980" w:rsidR="00DE76F3" w:rsidRPr="0026478E" w:rsidRDefault="007F2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9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D2BB2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BE6BC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EA70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B008E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0D4C4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E1619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9A5C3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365B5" w:rsidR="00DE76F3" w:rsidRPr="0026478E" w:rsidRDefault="007F2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61BD5" w:rsidR="00DE76F3" w:rsidRPr="0026478E" w:rsidRDefault="007F2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5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B1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EF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2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8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1429B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DDE5A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F2C94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5B23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22937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7C9EA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89132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4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081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D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5D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3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9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70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06756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A8FAC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05991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0EC10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D0D95" w:rsidR="009A6C64" w:rsidRPr="00C2583D" w:rsidRDefault="007F2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C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E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A9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6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9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DCC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E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6B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C9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A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A9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