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0BD7A" w:rsidR="00061896" w:rsidRPr="005F4693" w:rsidRDefault="00374C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A3FF4" w:rsidR="00061896" w:rsidRPr="00E407AC" w:rsidRDefault="00374C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AF2B9" w:rsidR="00FC15B4" w:rsidRPr="00D11D17" w:rsidRDefault="0037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81FDD" w:rsidR="00FC15B4" w:rsidRPr="00D11D17" w:rsidRDefault="0037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EE5E6" w:rsidR="00FC15B4" w:rsidRPr="00D11D17" w:rsidRDefault="0037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05B28" w:rsidR="00FC15B4" w:rsidRPr="00D11D17" w:rsidRDefault="0037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BDC0C" w:rsidR="00FC15B4" w:rsidRPr="00D11D17" w:rsidRDefault="0037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BFFA0" w:rsidR="00FC15B4" w:rsidRPr="00D11D17" w:rsidRDefault="0037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9CD53" w:rsidR="00FC15B4" w:rsidRPr="00D11D17" w:rsidRDefault="0037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39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D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E97F7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C7F4A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5D60D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62C7C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1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2E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49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8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B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1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5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69CA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CB756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EE8FE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5A00F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F13F3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5A4A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5E87B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F3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52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D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A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D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5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A4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537A9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74CAB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0783B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A24C0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860E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41A1D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E8212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D5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D3C63" w:rsidR="00DE76F3" w:rsidRPr="0026478E" w:rsidRDefault="00374C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1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0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E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A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0B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67560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4F639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CDC17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561AA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9C689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7CBF2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9C86B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1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6A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45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0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2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7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A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7A79D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B0DE5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E0F5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F427E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1E8F4" w:rsidR="009A6C64" w:rsidRPr="00C2583D" w:rsidRDefault="0037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0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A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5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0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75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96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2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42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2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C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CC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