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CFE06" w:rsidR="00061896" w:rsidRPr="005F4693" w:rsidRDefault="00EB5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02360" w:rsidR="00061896" w:rsidRPr="00E407AC" w:rsidRDefault="00EB5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FF999" w:rsidR="00FC15B4" w:rsidRPr="00D11D17" w:rsidRDefault="00EB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0D1C" w:rsidR="00FC15B4" w:rsidRPr="00D11D17" w:rsidRDefault="00EB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FC739" w:rsidR="00FC15B4" w:rsidRPr="00D11D17" w:rsidRDefault="00EB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F2149" w:rsidR="00FC15B4" w:rsidRPr="00D11D17" w:rsidRDefault="00EB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5B6B" w:rsidR="00FC15B4" w:rsidRPr="00D11D17" w:rsidRDefault="00EB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20F78" w:rsidR="00FC15B4" w:rsidRPr="00D11D17" w:rsidRDefault="00EB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3C13E" w:rsidR="00FC15B4" w:rsidRPr="00D11D17" w:rsidRDefault="00EB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D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F1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F4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DA2D5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41659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24CE1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9C64B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F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EB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3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C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A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C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9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C10F3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431A6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25CF5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A2FCB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3281A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7D2F7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90E5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3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1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4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8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6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30830" w:rsidR="00DE76F3" w:rsidRPr="0026478E" w:rsidRDefault="00EB5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DF407" w:rsidR="00DE76F3" w:rsidRPr="0026478E" w:rsidRDefault="00EB5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97069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9D362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A347B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B35EE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40F7B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20753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EDA62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C28C0" w:rsidR="00DE76F3" w:rsidRPr="0026478E" w:rsidRDefault="00EB5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40749" w:rsidR="00DE76F3" w:rsidRPr="0026478E" w:rsidRDefault="00EB5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C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0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2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F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C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B4CDB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34BC3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B4897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43391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670A6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A11A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FFF02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0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E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C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A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C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E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6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C0EBE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2069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E279A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C736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A097C" w:rsidR="009A6C64" w:rsidRPr="00C2583D" w:rsidRDefault="00EB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B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F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E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2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1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B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A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A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D1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5E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E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